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0B6BC937" w14:textId="3E11418A" w:rsidR="00360CEE" w:rsidRDefault="00360CEE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1935" wp14:editId="5B8D7ADD">
                <wp:simplePos x="0" y="0"/>
                <wp:positionH relativeFrom="column">
                  <wp:posOffset>-975360</wp:posOffset>
                </wp:positionH>
                <wp:positionV relativeFrom="paragraph">
                  <wp:posOffset>-121920</wp:posOffset>
                </wp:positionV>
                <wp:extent cx="5676900" cy="3733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82EC3" w14:textId="3A1593B4" w:rsidR="00360CEE" w:rsidRPr="00360CEE" w:rsidRDefault="00360CEE" w:rsidP="00360CEE">
                            <w:pPr>
                              <w:ind w:left="-2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ab/>
                              <w:t xml:space="preserve">                          </w:t>
                            </w:r>
                            <w:r w:rsidRPr="00360C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2021 DLFF FILM RECOGNITION</w:t>
                            </w:r>
                          </w:p>
                          <w:p w14:paraId="571A980D" w14:textId="77777777" w:rsidR="00360CEE" w:rsidRDefault="00360CEE" w:rsidP="00360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19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6.8pt;margin-top:-9.6pt;width:447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WhSwIAAKEEAAAOAAAAZHJzL2Uyb0RvYy54bWysVE1PGzEQvVfqf7B8L5sPCBBlg1IQVSUE&#10;SAni7Hi9yapej2s72aW/vs/OJiS0p6oX73z5eebNzE5u2lqzrXK+IpPz/lmPM2UkFZVZ5fxlcf/l&#10;ijMfhCmEJqNy/qY8v5l+/jRp7FgNaE26UI4BxPhxY3O+DsGOs8zLtaqFPyOrDJwluVoEqG6VFU40&#10;QK91Nuj1RllDrrCOpPIe1rudk08TflkqGZ7K0qvAdM6RW0inS+cyntl0IsYrJ+y6kl0a4h+yqEVl&#10;8OgB6k4EwTau+gOqrqQjT2U4k1RnVJaVVKkGVNPvfahmvhZWpVpAjrcHmvz/g5WP22fHqgK948yI&#10;Gi1aqDawr9SyfmSnsX6MoLlFWGhhjpGd3cMYi25LV8cvymHwg+e3A7cRTMJ4MbocXffgkvANL4fD&#10;q0R+9n7bOh++KapZFHLu0LtEqdg++IAXEboPiY950lVxX2mdlDgv6lY7thXotA4pR9w4idKGNTkf&#10;DS96CfjEF6EP95dayB+xylMEaNrAGDnZ1R6l0C7bjpAlFW/gydFuzryV9xVwH4QPz8JhsFA/liU8&#10;4Sg1IRnqJM7W5H79zR7j0W94OWswqDn3PzfCKc70d4NJuO6fn8fJTsr5xeUAijv2LI89ZlPfEhhC&#10;t5FdEmN80HuxdFS/Yqdm8VW4hJF4O+dhL96G3fpgJ6WazVIQZtmK8GDmVkbo2JHI56J9Fc52/QyY&#10;hEfaj7QYf2jrLjbeNDTbBCqr1PNI8I7VjnfsQWpLt7Nx0Y71FPX+Z5n+BgAA//8DAFBLAwQUAAYA&#10;CAAAACEA1x3fuN8AAAALAQAADwAAAGRycy9kb3ducmV2LnhtbEyPy07DMBBF90j8gzVI7FqnD0IS&#10;4lSAChtWlKrraezaFvE4it00/D3uCnYzmqM759abyXVsVEOwngQs5hkwRa2XlrSA/dfbrAAWIpLE&#10;zpMS8KMCbJrbmxor6S/0qcZd1CyFUKhQgImxrzgPrVEOw9z3itLt5AeHMa2D5nLASwp3HV9mWc4d&#10;WkofDPbq1aj2e3d2ArYvutRtgYPZFtLacTqcPvS7EPd30/MTsKim+AfDVT+pQ5Ocjv5MMrBOwGzx&#10;sMoTe53KJbCEPK6zNbCjgFWZA29q/r9D8wsAAP//AwBQSwECLQAUAAYACAAAACEAtoM4kv4AAADh&#10;AQAAEwAAAAAAAAAAAAAAAAAAAAAAW0NvbnRlbnRfVHlwZXNdLnhtbFBLAQItABQABgAIAAAAIQA4&#10;/SH/1gAAAJQBAAALAAAAAAAAAAAAAAAAAC8BAABfcmVscy8ucmVsc1BLAQItABQABgAIAAAAIQBl&#10;X+WhSwIAAKEEAAAOAAAAAAAAAAAAAAAAAC4CAABkcnMvZTJvRG9jLnhtbFBLAQItABQABgAIAAAA&#10;IQDXHd+43wAAAAsBAAAPAAAAAAAAAAAAAAAAAKUEAABkcnMvZG93bnJldi54bWxQSwUGAAAAAAQA&#10;BADzAAAAsQUAAAAA&#10;" fillcolor="white [3201]" strokeweight=".5pt">
                <v:textbox>
                  <w:txbxContent>
                    <w:p w14:paraId="5C782EC3" w14:textId="3A1593B4" w:rsidR="00360CEE" w:rsidRPr="00360CEE" w:rsidRDefault="00360CEE" w:rsidP="00360CEE">
                      <w:pPr>
                        <w:ind w:left="-21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ab/>
                        <w:t xml:space="preserve">                          </w:t>
                      </w:r>
                      <w:r w:rsidRPr="00360C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2021 DLFF FILM RECOGNITION</w:t>
                      </w:r>
                    </w:p>
                    <w:p w14:paraId="571A980D" w14:textId="77777777" w:rsidR="00360CEE" w:rsidRDefault="00360CEE" w:rsidP="00360C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856129" w14:textId="77777777" w:rsidR="00360CEE" w:rsidRDefault="00360CEE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1DF52" w14:textId="77777777" w:rsidR="00360CEE" w:rsidRDefault="00360CEE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6A7CB" w14:textId="68D0253F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ACHIEVEMENT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 IN ACTING</w:t>
      </w:r>
    </w:p>
    <w:p w14:paraId="474FD6CF" w14:textId="5BB69B66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Justin Ray </w:t>
      </w:r>
      <w:r w:rsidRPr="00685FF8">
        <w:rPr>
          <w:rFonts w:ascii="Times New Roman" w:hAnsi="Times New Roman" w:cs="Times New Roman"/>
          <w:sz w:val="24"/>
          <w:szCs w:val="24"/>
        </w:rPr>
        <w:t>(</w:t>
      </w:r>
      <w:r w:rsidRPr="00685FF8">
        <w:rPr>
          <w:rFonts w:ascii="Times New Roman" w:hAnsi="Times New Roman" w:cs="Times New Roman"/>
          <w:i/>
          <w:iCs/>
          <w:sz w:val="24"/>
          <w:szCs w:val="24"/>
        </w:rPr>
        <w:t>Avocado Toast</w:t>
      </w:r>
      <w:r w:rsidRPr="00685FF8">
        <w:rPr>
          <w:rFonts w:ascii="Times New Roman" w:hAnsi="Times New Roman" w:cs="Times New Roman"/>
          <w:sz w:val="24"/>
          <w:szCs w:val="24"/>
        </w:rPr>
        <w:t>)</w:t>
      </w:r>
    </w:p>
    <w:p w14:paraId="5CF0A8A7" w14:textId="3556E7BF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Kayla Esmond </w:t>
      </w:r>
      <w:r w:rsidRPr="00685FF8">
        <w:rPr>
          <w:rFonts w:ascii="Times New Roman" w:hAnsi="Times New Roman" w:cs="Times New Roman"/>
          <w:sz w:val="24"/>
          <w:szCs w:val="24"/>
        </w:rPr>
        <w:t>(</w:t>
      </w:r>
      <w:r w:rsidRPr="00685FF8">
        <w:rPr>
          <w:rFonts w:ascii="Times New Roman" w:hAnsi="Times New Roman" w:cs="Times New Roman"/>
          <w:i/>
          <w:iCs/>
          <w:sz w:val="24"/>
          <w:szCs w:val="24"/>
        </w:rPr>
        <w:t>Beach Body</w:t>
      </w:r>
      <w:r w:rsidRPr="00685FF8">
        <w:rPr>
          <w:rFonts w:ascii="Times New Roman" w:hAnsi="Times New Roman" w:cs="Times New Roman"/>
          <w:sz w:val="24"/>
          <w:szCs w:val="24"/>
        </w:rPr>
        <w:t>)</w:t>
      </w:r>
    </w:p>
    <w:p w14:paraId="62055FE1" w14:textId="033C1E3F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346112C1" w14:textId="0B1954FA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EMSEMBLE</w:t>
      </w:r>
    </w:p>
    <w:p w14:paraId="6D52EFA9" w14:textId="2E37A2C6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FEAR TOWN, USA</w:t>
      </w:r>
      <w:r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2A64E" w14:textId="07D2F6F9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599E4202" w14:textId="083BB446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AVANT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>GARDE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 FILMMAKING</w:t>
      </w:r>
    </w:p>
    <w:p w14:paraId="0DF3F97B" w14:textId="1674CAF3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The Tree Lover</w:t>
      </w:r>
      <w:r w:rsidRPr="00685FF8">
        <w:rPr>
          <w:rFonts w:ascii="Times New Roman" w:hAnsi="Times New Roman" w:cs="Times New Roman"/>
          <w:sz w:val="24"/>
          <w:szCs w:val="24"/>
        </w:rPr>
        <w:t xml:space="preserve"> dir. Roberto Vivancos</w:t>
      </w:r>
    </w:p>
    <w:p w14:paraId="199A97BC" w14:textId="7E98ADF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ED8C1" w14:textId="77777777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SPIRIT OF INDIE FILMMAKING</w:t>
      </w:r>
    </w:p>
    <w:p w14:paraId="1624F414" w14:textId="4110C7D6" w:rsidR="00F06451" w:rsidRPr="00685FF8" w:rsidRDefault="00685FF8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aka </w:t>
      </w:r>
      <w:r w:rsidR="00F06451" w:rsidRPr="00685FF8">
        <w:rPr>
          <w:rFonts w:ascii="Times New Roman" w:hAnsi="Times New Roman" w:cs="Times New Roman"/>
          <w:b/>
          <w:bCs/>
          <w:sz w:val="24"/>
          <w:szCs w:val="24"/>
        </w:rPr>
        <w:t>THE “/” AWARD FOR EXCELLENCE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F9127F" w14:textId="77777777" w:rsidR="00360CEE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Disasterpiece</w:t>
      </w:r>
    </w:p>
    <w:p w14:paraId="6E410EEA" w14:textId="15180300" w:rsidR="00F06451" w:rsidRPr="00685FF8" w:rsidRDefault="009678BF" w:rsidP="009678BF">
      <w:pPr>
        <w:ind w:left="-2160"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6451" w:rsidRPr="00685FF8">
        <w:rPr>
          <w:rFonts w:ascii="Times New Roman" w:hAnsi="Times New Roman" w:cs="Times New Roman"/>
          <w:sz w:val="24"/>
          <w:szCs w:val="24"/>
        </w:rPr>
        <w:t>ir</w:t>
      </w:r>
      <w:r w:rsidR="00360CEE">
        <w:rPr>
          <w:rFonts w:ascii="Times New Roman" w:hAnsi="Times New Roman" w:cs="Times New Roman"/>
          <w:sz w:val="24"/>
          <w:szCs w:val="24"/>
        </w:rPr>
        <w:t>/writer/producer/dp/</w:t>
      </w:r>
      <w:r>
        <w:rPr>
          <w:rFonts w:ascii="Times New Roman" w:hAnsi="Times New Roman" w:cs="Times New Roman"/>
          <w:sz w:val="24"/>
          <w:szCs w:val="24"/>
        </w:rPr>
        <w:t>starring…</w:t>
      </w:r>
      <w:r w:rsidR="00F06451" w:rsidRPr="00685FF8">
        <w:rPr>
          <w:rFonts w:ascii="Times New Roman" w:hAnsi="Times New Roman" w:cs="Times New Roman"/>
          <w:sz w:val="24"/>
          <w:szCs w:val="24"/>
        </w:rPr>
        <w:t xml:space="preserve"> Sean Dooley</w:t>
      </w:r>
    </w:p>
    <w:p w14:paraId="4256C734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43597304" w14:textId="772A2D80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FUTURE OF FILMMAKING AWARD</w:t>
      </w:r>
    </w:p>
    <w:p w14:paraId="3A147257" w14:textId="77777777" w:rsidR="00360CEE" w:rsidRDefault="009A23B2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An Adjustment</w:t>
      </w:r>
      <w:r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AAD23" w14:textId="72477305" w:rsidR="009A23B2" w:rsidRPr="00685FF8" w:rsidRDefault="009A23B2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>dir. Andrew Bourne</w:t>
      </w:r>
      <w:r w:rsidR="00D32B5D"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BFF56" w14:textId="193F8A58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28617E36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BEST CINEMATOGRAPHY </w:t>
      </w:r>
    </w:p>
    <w:p w14:paraId="0974F6DA" w14:textId="77777777" w:rsidR="00360CEE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Rasmus Callmer </w:t>
      </w:r>
    </w:p>
    <w:p w14:paraId="7E55A890" w14:textId="3D734042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 xml:space="preserve">A Tea Party for Sad People </w:t>
      </w:r>
    </w:p>
    <w:p w14:paraId="678D8C6C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07D54B8B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BEST SCORE </w:t>
      </w:r>
    </w:p>
    <w:p w14:paraId="57AAACB3" w14:textId="77777777" w:rsidR="00360CEE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>Alexa Borden</w:t>
      </w:r>
    </w:p>
    <w:p w14:paraId="066DAB25" w14:textId="5984D34A" w:rsidR="00360CEE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Connor Cook </w:t>
      </w:r>
    </w:p>
    <w:p w14:paraId="3730A043" w14:textId="672EB89F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She Had It Coming</w:t>
      </w:r>
    </w:p>
    <w:p w14:paraId="0258661E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3EC63FF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BEST EDITING </w:t>
      </w:r>
    </w:p>
    <w:p w14:paraId="5F80FF3B" w14:textId="4E563FAB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Calculating Euphoria</w:t>
      </w:r>
    </w:p>
    <w:p w14:paraId="5DD550D2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05C7B7" w14:textId="65CB966A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DIRECTOR</w:t>
      </w:r>
    </w:p>
    <w:p w14:paraId="1840D0D2" w14:textId="41312B0D" w:rsidR="004236C4" w:rsidRDefault="004357EF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>dir. Richard Marks</w:t>
      </w:r>
      <w:r w:rsidR="00F00AEC"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D7515" w14:textId="34915490" w:rsidR="00360CEE" w:rsidRPr="00685FF8" w:rsidRDefault="00360CEE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Calculating Euphoria</w:t>
      </w:r>
    </w:p>
    <w:p w14:paraId="68F725BC" w14:textId="6C6F7B8E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0867F73E" w14:textId="5A88FD5C" w:rsidR="00685FF8" w:rsidRPr="00685FF8" w:rsidRDefault="00F00AEC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ANIMATED FILM</w:t>
      </w:r>
    </w:p>
    <w:p w14:paraId="7F9AE71F" w14:textId="77777777" w:rsidR="00360CEE" w:rsidRDefault="00685FF8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Everything Pizza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E18996" w14:textId="4C449F2A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>David Amberg</w:t>
      </w:r>
    </w:p>
    <w:p w14:paraId="6B52B6EE" w14:textId="1A19F299" w:rsidR="004236C4" w:rsidRPr="00685FF8" w:rsidRDefault="004236C4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46977311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MICRO FILM</w:t>
      </w:r>
      <w:r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2DCFF" w14:textId="77777777" w:rsidR="00360CEE" w:rsidRDefault="004236C4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Right of Way</w:t>
      </w:r>
      <w:r w:rsidR="004357EF"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0CDA8" w14:textId="74A17A6F" w:rsidR="004236C4" w:rsidRPr="00685FF8" w:rsidRDefault="004357EF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>dir. Brendan Beachman</w:t>
      </w:r>
      <w:r w:rsidR="00D32B5D"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CB67A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27C95241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INTERNATIONAL FILM</w:t>
      </w:r>
    </w:p>
    <w:p w14:paraId="20EC3426" w14:textId="77777777" w:rsidR="00360CEE" w:rsidRDefault="004236C4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Scary Houses</w:t>
      </w:r>
      <w:r w:rsidR="00535AEA"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121F6" w14:textId="27451966" w:rsidR="004236C4" w:rsidRPr="00685FF8" w:rsidRDefault="00535AEA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>dir. John Kennedy</w:t>
      </w:r>
      <w:r w:rsidR="00D32B5D"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BD20B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3DB88158" w14:textId="77777777" w:rsidR="00360CEE" w:rsidRDefault="00360CEE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0004A" w14:textId="77777777" w:rsidR="00360CEE" w:rsidRDefault="00360CEE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C0AA9" w14:textId="77777777" w:rsidR="00360CEE" w:rsidRDefault="00360CEE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23E7A" w14:textId="77777777" w:rsidR="00360CEE" w:rsidRDefault="00360CEE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241FC" w14:textId="77777777" w:rsidR="00360CEE" w:rsidRDefault="00360CEE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BBC14" w14:textId="18A3B8B9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SERIES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4C90F0" w14:textId="77777777" w:rsidR="00360CEE" w:rsidRDefault="004236C4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Summer Lane Drive</w:t>
      </w:r>
      <w:r w:rsidR="004357EF"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17363" w14:textId="37AAD224" w:rsidR="004236C4" w:rsidRPr="00685FF8" w:rsidRDefault="004357EF" w:rsidP="00360CEE">
      <w:pPr>
        <w:ind w:left="-2160" w:right="27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>Kirk Flash</w:t>
      </w:r>
      <w:r w:rsidR="00D32B5D"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380E3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39A7A501" w14:textId="4242B937" w:rsidR="004236C4" w:rsidRPr="00685FF8" w:rsidRDefault="00D32B5D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COMEDY/HORROR</w:t>
      </w:r>
    </w:p>
    <w:p w14:paraId="5062FBE6" w14:textId="77777777" w:rsidR="00360CEE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The Dump</w:t>
      </w:r>
      <w:r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10AB2" w14:textId="40D89899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>dir. Neil Holland</w:t>
      </w:r>
    </w:p>
    <w:p w14:paraId="348F8CF7" w14:textId="021FA0D9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13E78A98" w14:textId="56C4F7D4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</w:t>
      </w:r>
      <w:r w:rsidR="00685FF8"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>HORROR/COMEDY</w:t>
      </w:r>
    </w:p>
    <w:p w14:paraId="78C863CE" w14:textId="77777777" w:rsidR="00360CEE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She Had It Coming</w:t>
      </w:r>
      <w:r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5E207" w14:textId="006689FD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dir. Gedde Watanabe </w:t>
      </w:r>
      <w:r w:rsidR="00685FF8"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522B3" w14:textId="242118DA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6D7CFCCE" w14:textId="0060C965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THRILLER</w:t>
      </w:r>
    </w:p>
    <w:p w14:paraId="21E3CDFD" w14:textId="77777777" w:rsidR="00360CEE" w:rsidRDefault="00685FF8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Loaded</w:t>
      </w:r>
      <w:r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AC5AA" w14:textId="3AA9DF2E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>dir. Ryan Heilman &amp; Joe Heilman</w:t>
      </w:r>
    </w:p>
    <w:p w14:paraId="386913AF" w14:textId="3224EC67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3D4E5" w14:textId="77777777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HORROR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68476E" w14:textId="77777777" w:rsidR="00360CEE" w:rsidRDefault="00685FF8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CLEAN CUT</w:t>
      </w:r>
      <w:r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4128C" w14:textId="3B623A6D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dir. Dylan James Amick </w:t>
      </w:r>
    </w:p>
    <w:p w14:paraId="18339860" w14:textId="0E69510D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1E68679B" w14:textId="77777777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COMEDY</w:t>
      </w:r>
    </w:p>
    <w:p w14:paraId="6A90B510" w14:textId="77777777" w:rsidR="00360CEE" w:rsidRDefault="00685FF8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Game Brunch</w:t>
      </w:r>
      <w:r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AFE62" w14:textId="35892D04" w:rsidR="00F00AEC" w:rsidRPr="00685FF8" w:rsidRDefault="00685FF8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dir. Christina Raia </w:t>
      </w:r>
    </w:p>
    <w:p w14:paraId="5D01FD4B" w14:textId="305EFDB0" w:rsidR="00C87F6B" w:rsidRPr="00685FF8" w:rsidRDefault="00C87F6B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52D50DCA" w14:textId="77777777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SHORT FILM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7BBC59" w14:textId="77777777" w:rsidR="009678BF" w:rsidRDefault="00685FF8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CHRISTOPHER NOLAN IS GOD</w:t>
      </w:r>
      <w:r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768D9" w14:textId="78F5A527" w:rsidR="00685FF8" w:rsidRPr="00685FF8" w:rsidRDefault="00685FF8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dir. Javier </w:t>
      </w:r>
      <w:r w:rsidRPr="00360CEE">
        <w:rPr>
          <w:rFonts w:ascii="Times New Roman" w:hAnsi="Times New Roman" w:cs="Times New Roman"/>
          <w:sz w:val="24"/>
          <w:szCs w:val="24"/>
        </w:rPr>
        <w:t>Alegre</w:t>
      </w:r>
    </w:p>
    <w:p w14:paraId="2DC40D57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4B1E4AEA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FEATURE FILM</w:t>
      </w:r>
    </w:p>
    <w:p w14:paraId="12D8788B" w14:textId="77777777" w:rsidR="00360CEE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Avocado Toast</w:t>
      </w:r>
      <w:r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FD511" w14:textId="7203B234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dir. Tyler Farr </w:t>
      </w:r>
    </w:p>
    <w:p w14:paraId="094D7D62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4D44DFCE" w14:textId="03D7E55F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AUDIENCE CHOICE AWARD</w:t>
      </w:r>
    </w:p>
    <w:p w14:paraId="15CD1B90" w14:textId="77777777" w:rsidR="00360CEE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Beach Body</w:t>
      </w:r>
      <w:r w:rsidRPr="006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45529" w14:textId="15952585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dir. Kelly Diaz </w:t>
      </w:r>
    </w:p>
    <w:p w14:paraId="749F13BD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2625E091" w14:textId="7777777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>BEST OF THE FEST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5B9278" w14:textId="77777777" w:rsidR="00360CEE" w:rsidRDefault="00F06451" w:rsidP="00685FF8">
      <w:pPr>
        <w:ind w:left="-2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5FF8">
        <w:rPr>
          <w:rFonts w:ascii="Times New Roman" w:hAnsi="Times New Roman" w:cs="Times New Roman"/>
          <w:i/>
          <w:iCs/>
          <w:sz w:val="24"/>
          <w:szCs w:val="24"/>
        </w:rPr>
        <w:t>A Tea Party for Sad People</w:t>
      </w:r>
    </w:p>
    <w:p w14:paraId="529B33E1" w14:textId="78A71849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 xml:space="preserve"> dir. Michael McLennan </w:t>
      </w:r>
    </w:p>
    <w:p w14:paraId="4A49A508" w14:textId="064D0445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37B588F4" w14:textId="77777777" w:rsidR="00360CEE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VANGUARD AWARD </w:t>
      </w:r>
    </w:p>
    <w:p w14:paraId="53A96ECE" w14:textId="567DEB37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 xml:space="preserve">ACHIEVEMENT IN </w:t>
      </w:r>
      <w:r w:rsidRPr="00685FF8">
        <w:rPr>
          <w:rFonts w:ascii="Times New Roman" w:hAnsi="Times New Roman" w:cs="Times New Roman"/>
          <w:b/>
          <w:bCs/>
          <w:sz w:val="24"/>
          <w:szCs w:val="24"/>
        </w:rPr>
        <w:t>FILMMAKING</w:t>
      </w:r>
    </w:p>
    <w:p w14:paraId="19659342" w14:textId="68CF03D8" w:rsidR="00F06451" w:rsidRPr="00685FF8" w:rsidRDefault="00F06451" w:rsidP="00685FF8">
      <w:pPr>
        <w:ind w:left="-2160"/>
        <w:jc w:val="center"/>
        <w:rPr>
          <w:rFonts w:ascii="Times New Roman" w:hAnsi="Times New Roman" w:cs="Times New Roman"/>
          <w:sz w:val="24"/>
          <w:szCs w:val="24"/>
        </w:rPr>
      </w:pPr>
      <w:r w:rsidRPr="00685FF8">
        <w:rPr>
          <w:rFonts w:ascii="Times New Roman" w:hAnsi="Times New Roman" w:cs="Times New Roman"/>
          <w:sz w:val="24"/>
          <w:szCs w:val="24"/>
        </w:rPr>
        <w:t>Bryan Bostic</w:t>
      </w:r>
    </w:p>
    <w:p w14:paraId="16B5AC2F" w14:textId="77777777" w:rsidR="00F06451" w:rsidRDefault="00F06451" w:rsidP="00F06451">
      <w:pPr>
        <w:spacing w:line="360" w:lineRule="auto"/>
        <w:ind w:left="-2160"/>
        <w:jc w:val="center"/>
        <w:rPr>
          <w:rFonts w:ascii="Times New Roman" w:hAnsi="Times New Roman" w:cs="Times New Roman"/>
          <w:sz w:val="24"/>
          <w:szCs w:val="24"/>
        </w:rPr>
      </w:pPr>
    </w:p>
    <w:p w14:paraId="17691C5A" w14:textId="18950BF6" w:rsidR="00535AEA" w:rsidRPr="00535AEA" w:rsidRDefault="00535A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5AEA" w:rsidRPr="00535AEA" w:rsidSect="009678BF">
      <w:pgSz w:w="12240" w:h="15840"/>
      <w:pgMar w:top="720" w:right="720" w:bottom="720" w:left="28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43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C4"/>
    <w:rsid w:val="000D3CF5"/>
    <w:rsid w:val="0016549B"/>
    <w:rsid w:val="002D4724"/>
    <w:rsid w:val="00352FC2"/>
    <w:rsid w:val="00360CEE"/>
    <w:rsid w:val="00405226"/>
    <w:rsid w:val="004236C4"/>
    <w:rsid w:val="004357EF"/>
    <w:rsid w:val="00535AEA"/>
    <w:rsid w:val="0059798A"/>
    <w:rsid w:val="005B40C6"/>
    <w:rsid w:val="006071EC"/>
    <w:rsid w:val="00685FF8"/>
    <w:rsid w:val="009678BF"/>
    <w:rsid w:val="009A23B2"/>
    <w:rsid w:val="00A05AB1"/>
    <w:rsid w:val="00AD724D"/>
    <w:rsid w:val="00BA0C79"/>
    <w:rsid w:val="00C87F6B"/>
    <w:rsid w:val="00C93FDC"/>
    <w:rsid w:val="00D32B5D"/>
    <w:rsid w:val="00DD6126"/>
    <w:rsid w:val="00E45AF6"/>
    <w:rsid w:val="00EA538A"/>
    <w:rsid w:val="00F00AEC"/>
    <w:rsid w:val="00F0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1CE7"/>
  <w15:chartTrackingRefBased/>
  <w15:docId w15:val="{DF69A431-7072-4611-88C2-DBDD8FB2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bold">
    <w:name w:val="text-bold"/>
    <w:basedOn w:val="DefaultParagraphFont"/>
    <w:rsid w:val="00A05AB1"/>
  </w:style>
  <w:style w:type="character" w:customStyle="1" w:styleId="text-italic">
    <w:name w:val="text-italic"/>
    <w:basedOn w:val="DefaultParagraphFont"/>
    <w:rsid w:val="00A0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ACC6-280C-4FC9-B15A-CA8F791F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Chao</dc:creator>
  <cp:keywords/>
  <dc:description/>
  <cp:lastModifiedBy>Ray Chao</cp:lastModifiedBy>
  <cp:revision>3</cp:revision>
  <cp:lastPrinted>2021-05-24T19:38:00Z</cp:lastPrinted>
  <dcterms:created xsi:type="dcterms:W3CDTF">2021-05-30T03:53:00Z</dcterms:created>
  <dcterms:modified xsi:type="dcterms:W3CDTF">2021-05-30T04:02:00Z</dcterms:modified>
</cp:coreProperties>
</file>